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D66C" w14:textId="61AD70F7" w:rsidR="006022FA" w:rsidRPr="000D5287" w:rsidRDefault="001F039C" w:rsidP="006022FA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Justiits- ja Digiministeerium</w:t>
      </w:r>
    </w:p>
    <w:p w14:paraId="4919BB4F" w14:textId="483276D0" w:rsidR="006022FA" w:rsidRPr="000D5287" w:rsidRDefault="001F039C" w:rsidP="006022FA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Suur-Ameerika 1</w:t>
      </w:r>
    </w:p>
    <w:p w14:paraId="7B33A9E0" w14:textId="339E45E5" w:rsidR="006022FA" w:rsidRPr="000D5287" w:rsidRDefault="006022FA" w:rsidP="006022FA">
      <w:pPr>
        <w:jc w:val="both"/>
        <w:rPr>
          <w:rFonts w:ascii="Times New Roman" w:hAnsi="Times New Roman" w:cs="Times New Roman"/>
          <w:b/>
          <w:lang w:val="et-EE"/>
        </w:rPr>
      </w:pPr>
      <w:r w:rsidRPr="000D5287">
        <w:rPr>
          <w:rFonts w:ascii="Times New Roman" w:hAnsi="Times New Roman" w:cs="Times New Roman"/>
          <w:b/>
          <w:lang w:val="et-EE"/>
        </w:rPr>
        <w:t>10</w:t>
      </w:r>
      <w:r w:rsidR="001F039C">
        <w:rPr>
          <w:rFonts w:ascii="Times New Roman" w:hAnsi="Times New Roman" w:cs="Times New Roman"/>
          <w:b/>
          <w:lang w:val="et-EE"/>
        </w:rPr>
        <w:t>122</w:t>
      </w:r>
      <w:r w:rsidRPr="000D5287">
        <w:rPr>
          <w:rFonts w:ascii="Times New Roman" w:hAnsi="Times New Roman" w:cs="Times New Roman"/>
          <w:b/>
          <w:lang w:val="et-EE"/>
        </w:rPr>
        <w:t xml:space="preserve"> T</w:t>
      </w:r>
      <w:r w:rsidR="001F039C">
        <w:rPr>
          <w:rFonts w:ascii="Times New Roman" w:hAnsi="Times New Roman" w:cs="Times New Roman"/>
          <w:b/>
          <w:lang w:val="et-EE"/>
        </w:rPr>
        <w:t>allinn</w:t>
      </w:r>
    </w:p>
    <w:p w14:paraId="0808F0F6" w14:textId="12A2E17B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="001F039C">
        <w:rPr>
          <w:rFonts w:ascii="Times New Roman" w:hAnsi="Times New Roman" w:cs="Times New Roman"/>
          <w:bCs/>
          <w:lang w:val="et-EE"/>
        </w:rPr>
        <w:t>2</w:t>
      </w:r>
      <w:r>
        <w:rPr>
          <w:rFonts w:ascii="Times New Roman" w:hAnsi="Times New Roman" w:cs="Times New Roman"/>
          <w:bCs/>
          <w:lang w:val="et-EE"/>
        </w:rPr>
        <w:t>9</w:t>
      </w:r>
      <w:r w:rsidRPr="000D5287">
        <w:rPr>
          <w:rFonts w:ascii="Times New Roman" w:hAnsi="Times New Roman" w:cs="Times New Roman"/>
          <w:bCs/>
          <w:lang w:val="et-EE"/>
        </w:rPr>
        <w:t>.</w:t>
      </w:r>
      <w:r>
        <w:rPr>
          <w:rFonts w:ascii="Times New Roman" w:hAnsi="Times New Roman" w:cs="Times New Roman"/>
          <w:bCs/>
          <w:lang w:val="et-EE"/>
        </w:rPr>
        <w:t>1</w:t>
      </w:r>
      <w:r w:rsidRPr="000D5287">
        <w:rPr>
          <w:rFonts w:ascii="Times New Roman" w:hAnsi="Times New Roman" w:cs="Times New Roman"/>
          <w:bCs/>
          <w:lang w:val="et-EE"/>
        </w:rPr>
        <w:t xml:space="preserve">2.2025.a, nr </w:t>
      </w:r>
      <w:r w:rsidRPr="000D5287">
        <w:rPr>
          <w:rFonts w:ascii="Times New Roman" w:hAnsi="Times New Roman" w:cs="Times New Roman"/>
          <w:lang w:val="et-EE"/>
        </w:rPr>
        <w:t>1-10.1/</w:t>
      </w:r>
      <w:r w:rsidR="00D507E4">
        <w:rPr>
          <w:rFonts w:ascii="Times New Roman" w:hAnsi="Times New Roman" w:cs="Times New Roman"/>
          <w:lang w:val="et-EE"/>
        </w:rPr>
        <w:t>23</w:t>
      </w:r>
      <w:r w:rsidR="001F039C">
        <w:rPr>
          <w:rFonts w:ascii="Times New Roman" w:hAnsi="Times New Roman" w:cs="Times New Roman"/>
          <w:lang w:val="et-EE"/>
        </w:rPr>
        <w:t>7</w:t>
      </w:r>
    </w:p>
    <w:p w14:paraId="5A10C723" w14:textId="77777777" w:rsidR="006022FA" w:rsidRPr="000D5287" w:rsidRDefault="006022FA" w:rsidP="006022FA">
      <w:pPr>
        <w:jc w:val="both"/>
        <w:rPr>
          <w:rFonts w:ascii="Times New Roman" w:hAnsi="Times New Roman" w:cs="Times New Roman"/>
          <w:lang w:val="et-EE"/>
        </w:rPr>
      </w:pPr>
    </w:p>
    <w:p w14:paraId="50B46547" w14:textId="77777777" w:rsidR="006022FA" w:rsidRPr="000D5287" w:rsidRDefault="006022FA" w:rsidP="006022FA">
      <w:pPr>
        <w:jc w:val="both"/>
        <w:rPr>
          <w:rFonts w:ascii="Times New Roman" w:hAnsi="Times New Roman" w:cs="Times New Roman"/>
          <w:lang w:val="et-EE"/>
        </w:rPr>
      </w:pPr>
    </w:p>
    <w:p w14:paraId="56712180" w14:textId="0794A604" w:rsidR="001F039C" w:rsidRPr="001F039C" w:rsidRDefault="001F039C" w:rsidP="001F039C">
      <w:pPr>
        <w:jc w:val="both"/>
        <w:rPr>
          <w:rFonts w:ascii="Times New Roman" w:hAnsi="Times New Roman" w:cs="Times New Roman"/>
          <w:b/>
          <w:lang w:val="et-EE"/>
        </w:rPr>
      </w:pPr>
      <w:r w:rsidRPr="001F039C">
        <w:rPr>
          <w:rFonts w:ascii="Times New Roman" w:hAnsi="Times New Roman" w:cs="Times New Roman"/>
          <w:b/>
          <w:lang w:val="et-EE"/>
        </w:rPr>
        <w:t>Äriseadustiku ja teiste seaduste muutmise seadus</w:t>
      </w:r>
      <w:r>
        <w:rPr>
          <w:rFonts w:ascii="Times New Roman" w:hAnsi="Times New Roman" w:cs="Times New Roman"/>
          <w:b/>
          <w:lang w:val="et-EE"/>
        </w:rPr>
        <w:t>e kooskõlastamine</w:t>
      </w:r>
    </w:p>
    <w:p w14:paraId="339E2D49" w14:textId="5F18D35B" w:rsidR="006022FA" w:rsidRPr="000D5287" w:rsidRDefault="006022FA" w:rsidP="006022FA">
      <w:pPr>
        <w:jc w:val="both"/>
        <w:rPr>
          <w:rFonts w:ascii="Times New Roman" w:hAnsi="Times New Roman" w:cs="Times New Roman"/>
          <w:b/>
          <w:lang w:val="et-EE"/>
        </w:rPr>
      </w:pPr>
    </w:p>
    <w:p w14:paraId="563C10DA" w14:textId="77777777" w:rsidR="006022FA" w:rsidRPr="000D5287" w:rsidRDefault="006022FA" w:rsidP="006022FA">
      <w:pPr>
        <w:jc w:val="both"/>
        <w:rPr>
          <w:rFonts w:ascii="Times New Roman" w:hAnsi="Times New Roman" w:cs="Times New Roman"/>
          <w:b/>
          <w:lang w:val="et-EE"/>
        </w:rPr>
      </w:pPr>
    </w:p>
    <w:p w14:paraId="595F5209" w14:textId="4F3FC51B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 xml:space="preserve">Lugupeetud </w:t>
      </w:r>
      <w:r w:rsidR="001F039C">
        <w:rPr>
          <w:rFonts w:ascii="Times New Roman" w:hAnsi="Times New Roman" w:cs="Times New Roman"/>
          <w:bCs/>
          <w:lang w:val="et-EE"/>
        </w:rPr>
        <w:t xml:space="preserve">justiits- ja digiminister </w:t>
      </w:r>
      <w:proofErr w:type="spellStart"/>
      <w:r w:rsidR="001F039C">
        <w:rPr>
          <w:rFonts w:ascii="Times New Roman" w:hAnsi="Times New Roman" w:cs="Times New Roman"/>
          <w:bCs/>
          <w:lang w:val="et-EE"/>
        </w:rPr>
        <w:t>Liisa-Ly</w:t>
      </w:r>
      <w:proofErr w:type="spellEnd"/>
      <w:r w:rsidR="001F039C">
        <w:rPr>
          <w:rFonts w:ascii="Times New Roman" w:hAnsi="Times New Roman" w:cs="Times New Roman"/>
          <w:bCs/>
          <w:lang w:val="et-EE"/>
        </w:rPr>
        <w:t xml:space="preserve"> Pakosta</w:t>
      </w:r>
    </w:p>
    <w:p w14:paraId="38DB111D" w14:textId="77777777" w:rsidR="006022FA" w:rsidRPr="000D5287" w:rsidRDefault="006022FA" w:rsidP="006022FA">
      <w:pPr>
        <w:jc w:val="both"/>
        <w:rPr>
          <w:rFonts w:ascii="Times New Roman" w:hAnsi="Times New Roman" w:cs="Times New Roman"/>
          <w:b/>
          <w:lang w:val="et-EE"/>
        </w:rPr>
      </w:pPr>
    </w:p>
    <w:p w14:paraId="79A89FF1" w14:textId="44986B3F" w:rsidR="006022FA" w:rsidRPr="001F039C" w:rsidRDefault="001F039C" w:rsidP="006022FA">
      <w:pPr>
        <w:jc w:val="both"/>
        <w:rPr>
          <w:rFonts w:ascii="Times New Roman" w:hAnsi="Times New Roman" w:cs="Times New Roman"/>
          <w:bCs/>
          <w:lang w:val="fi-FI"/>
        </w:rPr>
      </w:pPr>
      <w:r>
        <w:rPr>
          <w:rFonts w:ascii="Times New Roman" w:hAnsi="Times New Roman" w:cs="Times New Roman"/>
          <w:bCs/>
          <w:lang w:val="et-EE"/>
        </w:rPr>
        <w:t xml:space="preserve">Eesti Kirikute Nõukogu kooskõlastab </w:t>
      </w:r>
      <w:r w:rsidRPr="001F039C">
        <w:rPr>
          <w:rFonts w:ascii="Times New Roman" w:hAnsi="Times New Roman" w:cs="Times New Roman"/>
          <w:bCs/>
          <w:lang w:val="et-EE"/>
        </w:rPr>
        <w:t>Äriseadustiku ja teiste seaduste muutmise seadus</w:t>
      </w:r>
      <w:r>
        <w:rPr>
          <w:rFonts w:ascii="Times New Roman" w:hAnsi="Times New Roman" w:cs="Times New Roman"/>
          <w:bCs/>
          <w:lang w:val="et-EE"/>
        </w:rPr>
        <w:t>e eelnõu omapoolsete märkusteta.</w:t>
      </w:r>
    </w:p>
    <w:p w14:paraId="550CE938" w14:textId="514C09DF" w:rsidR="006022FA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075822C7" w14:textId="77777777" w:rsidR="001F039C" w:rsidRDefault="001F039C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7B2BEB4E" w14:textId="77777777" w:rsidR="001F039C" w:rsidRPr="000D5287" w:rsidRDefault="001F039C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6B5BEF2B" w14:textId="77777777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Lugupidamisega</w:t>
      </w:r>
    </w:p>
    <w:p w14:paraId="40F33F0E" w14:textId="77777777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6D57F5B6" w14:textId="77777777" w:rsidR="001F039C" w:rsidRDefault="001F039C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152B27C3" w14:textId="77777777" w:rsidR="001F039C" w:rsidRPr="000D5287" w:rsidRDefault="001F039C" w:rsidP="006022FA">
      <w:pPr>
        <w:jc w:val="both"/>
        <w:rPr>
          <w:rFonts w:ascii="Times New Roman" w:hAnsi="Times New Roman" w:cs="Times New Roman"/>
          <w:bCs/>
          <w:lang w:val="et-EE"/>
        </w:rPr>
      </w:pPr>
    </w:p>
    <w:p w14:paraId="3BEA43B4" w14:textId="77777777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/allkirjastatud digitaalselt/</w:t>
      </w:r>
    </w:p>
    <w:p w14:paraId="25341FE4" w14:textId="6F2D6E48" w:rsidR="006022FA" w:rsidRPr="000D5287" w:rsidRDefault="001F039C" w:rsidP="006022FA">
      <w:pPr>
        <w:jc w:val="both"/>
        <w:rPr>
          <w:rFonts w:ascii="Times New Roman" w:hAnsi="Times New Roman" w:cs="Times New Roman"/>
          <w:bCs/>
          <w:lang w:val="et-EE"/>
        </w:rPr>
      </w:pPr>
      <w:r>
        <w:rPr>
          <w:rFonts w:ascii="Times New Roman" w:hAnsi="Times New Roman" w:cs="Times New Roman"/>
          <w:bCs/>
          <w:lang w:val="et-EE"/>
        </w:rPr>
        <w:t>Vilver Oras</w:t>
      </w:r>
    </w:p>
    <w:p w14:paraId="5BB83CF3" w14:textId="2DC33343" w:rsidR="006022FA" w:rsidRPr="000D5287" w:rsidRDefault="006022FA" w:rsidP="006022FA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 xml:space="preserve">Eesti Kirikute Nõukogu </w:t>
      </w:r>
      <w:r w:rsidR="001F039C">
        <w:rPr>
          <w:rFonts w:ascii="Times New Roman" w:hAnsi="Times New Roman" w:cs="Times New Roman"/>
          <w:bCs/>
          <w:lang w:val="et-EE"/>
        </w:rPr>
        <w:t>täitevsekretär</w:t>
      </w:r>
    </w:p>
    <w:sectPr w:rsidR="006022FA" w:rsidRPr="000D5287" w:rsidSect="003D369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247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A773" w14:textId="77777777" w:rsidR="00474336" w:rsidRDefault="00474336">
      <w:r>
        <w:separator/>
      </w:r>
    </w:p>
  </w:endnote>
  <w:endnote w:type="continuationSeparator" w:id="0">
    <w:p w14:paraId="74CDBD84" w14:textId="77777777" w:rsidR="00474336" w:rsidRDefault="0047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FE8B" w14:textId="77777777" w:rsidR="0085550F" w:rsidRDefault="004B3227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A3CD936" w14:textId="77777777" w:rsidR="0085550F" w:rsidRDefault="0085550F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5FB" w14:textId="77777777" w:rsidR="0085550F" w:rsidRDefault="004B3227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0939C7F5" w14:textId="77777777" w:rsidR="0085550F" w:rsidRDefault="0085550F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3AA" w14:textId="77777777" w:rsidR="0085550F" w:rsidRDefault="004B3227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 wp14:anchorId="1C8D6283" wp14:editId="7708F49B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" name="Picture 2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F607" w14:textId="77777777" w:rsidR="00474336" w:rsidRDefault="00474336">
      <w:r>
        <w:separator/>
      </w:r>
    </w:p>
  </w:footnote>
  <w:footnote w:type="continuationSeparator" w:id="0">
    <w:p w14:paraId="59545B9C" w14:textId="77777777" w:rsidR="00474336" w:rsidRDefault="0047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98D" w14:textId="3A80A366" w:rsidR="006022FA" w:rsidRPr="006022FA" w:rsidRDefault="006022FA" w:rsidP="006022FA">
    <w:pPr>
      <w:pStyle w:val="Pis"/>
      <w:jc w:val="right"/>
      <w:rPr>
        <w:rFonts w:ascii="Times New Roman" w:hAnsi="Times New Roman" w:cs="Times New Roman"/>
      </w:rPr>
    </w:pPr>
    <w:r w:rsidRPr="006022FA">
      <w:rPr>
        <w:rFonts w:ascii="Times New Roman" w:hAnsi="Times New Roman" w:cs="Times New Roman"/>
      </w:rPr>
      <w:t xml:space="preserve">Lisa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1E62" w14:textId="77777777" w:rsidR="0085550F" w:rsidRPr="009B784E" w:rsidRDefault="004B3227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9264" behindDoc="0" locked="0" layoutInCell="1" allowOverlap="1" wp14:anchorId="2B6C4EE0" wp14:editId="751AB48C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1" name="Picture 1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573"/>
    <w:multiLevelType w:val="hybridMultilevel"/>
    <w:tmpl w:val="8506BEA8"/>
    <w:lvl w:ilvl="0" w:tplc="75F6E590">
      <w:start w:val="4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8"/>
    <w:rsid w:val="0006363B"/>
    <w:rsid w:val="00082567"/>
    <w:rsid w:val="000D5287"/>
    <w:rsid w:val="001065CD"/>
    <w:rsid w:val="00112568"/>
    <w:rsid w:val="00122806"/>
    <w:rsid w:val="0018154D"/>
    <w:rsid w:val="00182F94"/>
    <w:rsid w:val="001E6F23"/>
    <w:rsid w:val="001F039C"/>
    <w:rsid w:val="002114BA"/>
    <w:rsid w:val="002410D9"/>
    <w:rsid w:val="00256B29"/>
    <w:rsid w:val="002D3740"/>
    <w:rsid w:val="002D656B"/>
    <w:rsid w:val="002F7509"/>
    <w:rsid w:val="00313014"/>
    <w:rsid w:val="00315A06"/>
    <w:rsid w:val="003878D5"/>
    <w:rsid w:val="003D3698"/>
    <w:rsid w:val="00432934"/>
    <w:rsid w:val="00474336"/>
    <w:rsid w:val="004A134E"/>
    <w:rsid w:val="004B1027"/>
    <w:rsid w:val="004B3227"/>
    <w:rsid w:val="004C4F02"/>
    <w:rsid w:val="005C6C0C"/>
    <w:rsid w:val="005F2641"/>
    <w:rsid w:val="006022FA"/>
    <w:rsid w:val="00647D28"/>
    <w:rsid w:val="006B37BF"/>
    <w:rsid w:val="00767A49"/>
    <w:rsid w:val="00794730"/>
    <w:rsid w:val="007B1BEA"/>
    <w:rsid w:val="007D351D"/>
    <w:rsid w:val="007E4302"/>
    <w:rsid w:val="0085550F"/>
    <w:rsid w:val="008B0CC8"/>
    <w:rsid w:val="008C280B"/>
    <w:rsid w:val="008D67A1"/>
    <w:rsid w:val="008E7332"/>
    <w:rsid w:val="00962140"/>
    <w:rsid w:val="009D3501"/>
    <w:rsid w:val="00A05871"/>
    <w:rsid w:val="00A20614"/>
    <w:rsid w:val="00A20F45"/>
    <w:rsid w:val="00B148B0"/>
    <w:rsid w:val="00BA00E0"/>
    <w:rsid w:val="00BA04B3"/>
    <w:rsid w:val="00BC094E"/>
    <w:rsid w:val="00C03F4C"/>
    <w:rsid w:val="00C35047"/>
    <w:rsid w:val="00C42118"/>
    <w:rsid w:val="00CC2B37"/>
    <w:rsid w:val="00D507E4"/>
    <w:rsid w:val="00D517A5"/>
    <w:rsid w:val="00D9466F"/>
    <w:rsid w:val="00DD06D1"/>
    <w:rsid w:val="00DD1D2E"/>
    <w:rsid w:val="00E773BC"/>
    <w:rsid w:val="00F033C0"/>
    <w:rsid w:val="00F75430"/>
    <w:rsid w:val="00F811C3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D6D"/>
  <w15:chartTrackingRefBased/>
  <w15:docId w15:val="{091A93AD-E573-480D-AA70-108F9BD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3698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3D3698"/>
    <w:pPr>
      <w:keepNext/>
      <w:outlineLvl w:val="0"/>
    </w:pPr>
    <w:rPr>
      <w:rFonts w:ascii="Times New Roman" w:eastAsia="Arial Unicode MS" w:hAnsi="Times New Roman" w:cs="Times New Roman"/>
      <w:b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5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3D3698"/>
    <w:rPr>
      <w:rFonts w:ascii="Times New Roman" w:eastAsia="Arial Unicode MS" w:hAnsi="Times New Roman" w:cs="Times New Roman"/>
      <w:b/>
      <w:kern w:val="0"/>
      <w:sz w:val="24"/>
      <w:szCs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3D3698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3D3698"/>
    <w:rPr>
      <w:rFonts w:eastAsiaTheme="minorEastAsia"/>
      <w:kern w:val="0"/>
      <w:sz w:val="24"/>
      <w:szCs w:val="24"/>
      <w:lang w:val="en-US"/>
      <w14:ligatures w14:val="none"/>
    </w:rPr>
  </w:style>
  <w:style w:type="character" w:styleId="Lehekljenumber">
    <w:name w:val="page number"/>
    <w:basedOn w:val="Liguvaikefont"/>
    <w:uiPriority w:val="99"/>
    <w:semiHidden/>
    <w:unhideWhenUsed/>
    <w:rsid w:val="003D3698"/>
  </w:style>
  <w:style w:type="paragraph" w:styleId="Pis">
    <w:name w:val="header"/>
    <w:basedOn w:val="Normaallaad"/>
    <w:link w:val="PisMrk"/>
    <w:uiPriority w:val="99"/>
    <w:unhideWhenUsed/>
    <w:rsid w:val="003D3698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3D3698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52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Vahedeta">
    <w:name w:val="No Spacing"/>
    <w:uiPriority w:val="1"/>
    <w:qFormat/>
    <w:rsid w:val="0006363B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Liguvaikefont"/>
    <w:rsid w:val="006B37BF"/>
  </w:style>
  <w:style w:type="paragraph" w:styleId="Loendilik">
    <w:name w:val="List Paragraph"/>
    <w:basedOn w:val="Normaallaad"/>
    <w:uiPriority w:val="34"/>
    <w:qFormat/>
    <w:rsid w:val="0018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Vilver</dc:creator>
  <cp:keywords/>
  <dc:description/>
  <cp:lastModifiedBy>Vilver</cp:lastModifiedBy>
  <cp:revision>2</cp:revision>
  <cp:lastPrinted>2025-12-15T13:19:00Z</cp:lastPrinted>
  <dcterms:created xsi:type="dcterms:W3CDTF">2025-12-29T11:47:00Z</dcterms:created>
  <dcterms:modified xsi:type="dcterms:W3CDTF">2025-12-29T11:47:00Z</dcterms:modified>
</cp:coreProperties>
</file>